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54" w:rsidRPr="004A1A54" w:rsidRDefault="004A1A54" w:rsidP="004A1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2DA" w:rsidRPr="004A1A54" w:rsidRDefault="004A1A54" w:rsidP="004A1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A54">
        <w:rPr>
          <w:rFonts w:ascii="Times New Roman" w:hAnsi="Times New Roman" w:cs="Times New Roman"/>
          <w:b/>
          <w:sz w:val="28"/>
          <w:szCs w:val="28"/>
        </w:rPr>
        <w:t>План спортивно-массовых</w:t>
      </w:r>
      <w:r w:rsidR="00C97683">
        <w:rPr>
          <w:rFonts w:ascii="Times New Roman" w:hAnsi="Times New Roman" w:cs="Times New Roman"/>
          <w:b/>
          <w:sz w:val="28"/>
          <w:szCs w:val="28"/>
        </w:rPr>
        <w:t>, физкультурно-спортивных</w:t>
      </w:r>
      <w:r w:rsidRPr="004A1A54">
        <w:rPr>
          <w:rFonts w:ascii="Times New Roman" w:hAnsi="Times New Roman" w:cs="Times New Roman"/>
          <w:b/>
          <w:sz w:val="28"/>
          <w:szCs w:val="28"/>
        </w:rPr>
        <w:t xml:space="preserve"> и социально-значимых м</w:t>
      </w:r>
      <w:r w:rsidR="0058023D">
        <w:rPr>
          <w:rFonts w:ascii="Times New Roman" w:hAnsi="Times New Roman" w:cs="Times New Roman"/>
          <w:b/>
          <w:sz w:val="28"/>
          <w:szCs w:val="28"/>
        </w:rPr>
        <w:t>ероприятий СШК «Импульс» на 2021-2022</w:t>
      </w:r>
      <w:r w:rsidRPr="004A1A5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A1A54" w:rsidRPr="004A1A54" w:rsidRDefault="004A1A54" w:rsidP="004A1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29"/>
        <w:gridCol w:w="1404"/>
        <w:gridCol w:w="1413"/>
        <w:gridCol w:w="2225"/>
      </w:tblGrid>
      <w:tr w:rsidR="004A1A54" w:rsidRPr="004A1A54" w:rsidTr="006117CF">
        <w:trPr>
          <w:trHeight w:val="687"/>
        </w:trPr>
        <w:tc>
          <w:tcPr>
            <w:tcW w:w="4529" w:type="dxa"/>
            <w:vAlign w:val="center"/>
          </w:tcPr>
          <w:p w:rsidR="004A1A54" w:rsidRPr="004A1A54" w:rsidRDefault="004A1A54" w:rsidP="004A1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54">
              <w:rPr>
                <w:rFonts w:ascii="Times New Roman" w:hAnsi="Times New Roman" w:cs="Times New Roman"/>
                <w:b/>
                <w:sz w:val="28"/>
                <w:szCs w:val="28"/>
              </w:rPr>
              <w:t>Вид соревнований</w:t>
            </w:r>
          </w:p>
        </w:tc>
        <w:tc>
          <w:tcPr>
            <w:tcW w:w="1404" w:type="dxa"/>
            <w:vAlign w:val="center"/>
          </w:tcPr>
          <w:p w:rsidR="004A1A54" w:rsidRPr="004A1A54" w:rsidRDefault="004A1A54" w:rsidP="004A1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5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413" w:type="dxa"/>
            <w:vAlign w:val="center"/>
          </w:tcPr>
          <w:p w:rsidR="004A1A54" w:rsidRPr="004A1A54" w:rsidRDefault="004A1A54" w:rsidP="004A1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5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  <w:vAlign w:val="center"/>
          </w:tcPr>
          <w:p w:rsidR="004A1A54" w:rsidRPr="004A1A54" w:rsidRDefault="004A1A54" w:rsidP="004A1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A1A54" w:rsidRPr="004A1A54" w:rsidTr="006117CF">
        <w:tc>
          <w:tcPr>
            <w:tcW w:w="4529" w:type="dxa"/>
            <w:vAlign w:val="center"/>
          </w:tcPr>
          <w:p w:rsidR="004A1A54" w:rsidRPr="004A1A54" w:rsidRDefault="004A1A54" w:rsidP="004A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солидарности в борьбе с терроризмом». Турнир по баскетболу.</w:t>
            </w:r>
          </w:p>
        </w:tc>
        <w:tc>
          <w:tcPr>
            <w:tcW w:w="1404" w:type="dxa"/>
            <w:vAlign w:val="center"/>
          </w:tcPr>
          <w:p w:rsidR="004A1A54" w:rsidRPr="004A1A54" w:rsidRDefault="004A1A54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413" w:type="dxa"/>
            <w:vAlign w:val="center"/>
          </w:tcPr>
          <w:p w:rsidR="004A1A54" w:rsidRPr="004A1A54" w:rsidRDefault="004A1A54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vAlign w:val="center"/>
          </w:tcPr>
          <w:p w:rsidR="004A1A54" w:rsidRPr="004A1A54" w:rsidRDefault="004A1A54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6117CF" w:rsidRPr="004A1A54" w:rsidTr="006117CF">
        <w:tc>
          <w:tcPr>
            <w:tcW w:w="4529" w:type="dxa"/>
            <w:vAlign w:val="center"/>
          </w:tcPr>
          <w:p w:rsidR="006117CF" w:rsidRPr="004A1A54" w:rsidRDefault="006117CF" w:rsidP="004A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«Легкоатлетический кросс»</w:t>
            </w:r>
          </w:p>
        </w:tc>
        <w:tc>
          <w:tcPr>
            <w:tcW w:w="1404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3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225" w:type="dxa"/>
            <w:vAlign w:val="center"/>
          </w:tcPr>
          <w:p w:rsidR="006117CF" w:rsidRDefault="006117CF" w:rsidP="006117CF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6117CF" w:rsidRPr="004A1A54" w:rsidTr="006117CF">
        <w:tc>
          <w:tcPr>
            <w:tcW w:w="4529" w:type="dxa"/>
            <w:vAlign w:val="center"/>
          </w:tcPr>
          <w:p w:rsidR="006117CF" w:rsidRPr="004A1A54" w:rsidRDefault="006117CF" w:rsidP="004A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«Мини-футбол в школу»</w:t>
            </w:r>
          </w:p>
        </w:tc>
        <w:tc>
          <w:tcPr>
            <w:tcW w:w="1404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3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vAlign w:val="center"/>
          </w:tcPr>
          <w:p w:rsidR="006117CF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  <w:p w:rsidR="008B7E2D" w:rsidRDefault="008B7E2D" w:rsidP="006117C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6117CF" w:rsidRPr="004A1A54" w:rsidTr="006117CF">
        <w:tc>
          <w:tcPr>
            <w:tcW w:w="4529" w:type="dxa"/>
            <w:vAlign w:val="center"/>
          </w:tcPr>
          <w:p w:rsidR="006117CF" w:rsidRPr="004A1A54" w:rsidRDefault="006117CF" w:rsidP="004A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1404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3" w:type="dxa"/>
            <w:vAlign w:val="center"/>
          </w:tcPr>
          <w:p w:rsidR="006117CF" w:rsidRPr="004A1A54" w:rsidRDefault="006117CF" w:rsidP="00FA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март</w:t>
            </w:r>
          </w:p>
        </w:tc>
        <w:tc>
          <w:tcPr>
            <w:tcW w:w="2225" w:type="dxa"/>
            <w:vAlign w:val="center"/>
          </w:tcPr>
          <w:p w:rsidR="006117CF" w:rsidRDefault="006117CF" w:rsidP="006117CF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6117CF" w:rsidRPr="004A1A54" w:rsidTr="006117CF">
        <w:tc>
          <w:tcPr>
            <w:tcW w:w="4529" w:type="dxa"/>
            <w:vAlign w:val="center"/>
          </w:tcPr>
          <w:p w:rsidR="006117CF" w:rsidRPr="004A1A54" w:rsidRDefault="006117CF" w:rsidP="004A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«Волейбол», «Пионербол»</w:t>
            </w:r>
          </w:p>
        </w:tc>
        <w:tc>
          <w:tcPr>
            <w:tcW w:w="1404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3" w:type="dxa"/>
            <w:vAlign w:val="center"/>
          </w:tcPr>
          <w:p w:rsidR="006117CF" w:rsidRPr="004A1A54" w:rsidRDefault="00FA70A9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6117CF">
              <w:rPr>
                <w:rFonts w:ascii="Times New Roman" w:hAnsi="Times New Roman" w:cs="Times New Roman"/>
                <w:sz w:val="28"/>
                <w:szCs w:val="28"/>
              </w:rPr>
              <w:t>ябрь, апрель</w:t>
            </w:r>
          </w:p>
        </w:tc>
        <w:tc>
          <w:tcPr>
            <w:tcW w:w="2225" w:type="dxa"/>
            <w:vAlign w:val="center"/>
          </w:tcPr>
          <w:p w:rsidR="006117CF" w:rsidRDefault="006117CF" w:rsidP="006117CF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6117CF" w:rsidRPr="004A1A54" w:rsidTr="006117CF">
        <w:tc>
          <w:tcPr>
            <w:tcW w:w="4529" w:type="dxa"/>
            <w:vAlign w:val="center"/>
          </w:tcPr>
          <w:p w:rsidR="006117CF" w:rsidRPr="004A1A54" w:rsidRDefault="006117CF" w:rsidP="004A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«Мини-футбол на снегу»</w:t>
            </w:r>
          </w:p>
        </w:tc>
        <w:tc>
          <w:tcPr>
            <w:tcW w:w="1404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413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5" w:type="dxa"/>
            <w:vAlign w:val="center"/>
          </w:tcPr>
          <w:p w:rsidR="006117CF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  <w:p w:rsidR="008B7E2D" w:rsidRDefault="008B7E2D" w:rsidP="006117C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6117CF" w:rsidRPr="004A1A54" w:rsidTr="006117CF">
        <w:tc>
          <w:tcPr>
            <w:tcW w:w="4529" w:type="dxa"/>
            <w:vAlign w:val="center"/>
          </w:tcPr>
          <w:p w:rsidR="006117CF" w:rsidRPr="004A1A54" w:rsidRDefault="006117CF" w:rsidP="004A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404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3" w:type="dxa"/>
            <w:vAlign w:val="center"/>
          </w:tcPr>
          <w:p w:rsidR="006117CF" w:rsidRPr="004A1A54" w:rsidRDefault="00FA70A9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5" w:type="dxa"/>
            <w:vAlign w:val="center"/>
          </w:tcPr>
          <w:p w:rsidR="006117CF" w:rsidRDefault="006117CF" w:rsidP="006117CF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6117CF" w:rsidRPr="004A1A54" w:rsidTr="006117CF">
        <w:tc>
          <w:tcPr>
            <w:tcW w:w="4529" w:type="dxa"/>
            <w:vAlign w:val="center"/>
          </w:tcPr>
          <w:p w:rsidR="006117CF" w:rsidRPr="004A1A54" w:rsidRDefault="006117CF" w:rsidP="004A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«Лыжные гонки», «Биатлон»</w:t>
            </w:r>
          </w:p>
        </w:tc>
        <w:tc>
          <w:tcPr>
            <w:tcW w:w="1404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3" w:type="dxa"/>
            <w:vAlign w:val="center"/>
          </w:tcPr>
          <w:p w:rsidR="006117CF" w:rsidRPr="004A1A54" w:rsidRDefault="00FA70A9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6117CF"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2225" w:type="dxa"/>
            <w:vAlign w:val="center"/>
          </w:tcPr>
          <w:p w:rsidR="006117CF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  <w:p w:rsidR="008B7E2D" w:rsidRDefault="008B7E2D" w:rsidP="006117C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117CF" w:rsidRPr="004A1A54" w:rsidTr="006117CF">
        <w:tc>
          <w:tcPr>
            <w:tcW w:w="4529" w:type="dxa"/>
            <w:vAlign w:val="center"/>
          </w:tcPr>
          <w:p w:rsidR="006117CF" w:rsidRPr="004A1A54" w:rsidRDefault="006117CF" w:rsidP="004A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1404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3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25" w:type="dxa"/>
            <w:vAlign w:val="center"/>
          </w:tcPr>
          <w:p w:rsidR="006117CF" w:rsidRDefault="006117CF" w:rsidP="006117CF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6117CF" w:rsidRPr="004A1A54" w:rsidTr="006117CF">
        <w:tc>
          <w:tcPr>
            <w:tcW w:w="4529" w:type="dxa"/>
            <w:vAlign w:val="center"/>
          </w:tcPr>
          <w:p w:rsidR="006117CF" w:rsidRPr="004A1A54" w:rsidRDefault="006117CF" w:rsidP="004A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1404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3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5" w:type="dxa"/>
            <w:vAlign w:val="center"/>
          </w:tcPr>
          <w:p w:rsidR="006117CF" w:rsidRDefault="006117CF" w:rsidP="006117CF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6117CF" w:rsidRPr="004A1A54" w:rsidTr="006117CF">
        <w:tc>
          <w:tcPr>
            <w:tcW w:w="4529" w:type="dxa"/>
            <w:vAlign w:val="center"/>
          </w:tcPr>
          <w:p w:rsidR="006117CF" w:rsidRPr="004A1A54" w:rsidRDefault="006117CF" w:rsidP="004A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</w:tc>
        <w:tc>
          <w:tcPr>
            <w:tcW w:w="1404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3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5" w:type="dxa"/>
            <w:vAlign w:val="center"/>
          </w:tcPr>
          <w:p w:rsidR="006117CF" w:rsidRDefault="006117CF" w:rsidP="006117CF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6117CF" w:rsidRPr="004A1A54" w:rsidTr="006117CF">
        <w:tc>
          <w:tcPr>
            <w:tcW w:w="4529" w:type="dxa"/>
            <w:vAlign w:val="center"/>
          </w:tcPr>
          <w:p w:rsidR="006117CF" w:rsidRPr="004A1A54" w:rsidRDefault="006117CF" w:rsidP="004A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 парни»</w:t>
            </w:r>
          </w:p>
        </w:tc>
        <w:tc>
          <w:tcPr>
            <w:tcW w:w="1404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3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5" w:type="dxa"/>
            <w:vAlign w:val="center"/>
          </w:tcPr>
          <w:p w:rsidR="006117CF" w:rsidRDefault="006117CF" w:rsidP="006117CF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6117CF" w:rsidRPr="004A1A54" w:rsidTr="006117CF">
        <w:tc>
          <w:tcPr>
            <w:tcW w:w="4529" w:type="dxa"/>
            <w:vAlign w:val="center"/>
          </w:tcPr>
          <w:p w:rsidR="006117CF" w:rsidRPr="004A1A54" w:rsidRDefault="006117CF" w:rsidP="004A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«Шахматы», «Шашки»</w:t>
            </w:r>
          </w:p>
        </w:tc>
        <w:tc>
          <w:tcPr>
            <w:tcW w:w="1404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413" w:type="dxa"/>
            <w:vAlign w:val="center"/>
          </w:tcPr>
          <w:p w:rsidR="006117CF" w:rsidRPr="004A1A54" w:rsidRDefault="00FA70A9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5" w:type="dxa"/>
            <w:vAlign w:val="center"/>
          </w:tcPr>
          <w:p w:rsidR="006117CF" w:rsidRDefault="006117CF" w:rsidP="006117CF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6117CF" w:rsidRPr="004A1A54" w:rsidTr="006117CF">
        <w:tc>
          <w:tcPr>
            <w:tcW w:w="4529" w:type="dxa"/>
            <w:vAlign w:val="center"/>
          </w:tcPr>
          <w:p w:rsidR="006117CF" w:rsidRPr="004A1A54" w:rsidRDefault="006117CF" w:rsidP="004A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марафон»</w:t>
            </w:r>
          </w:p>
        </w:tc>
        <w:tc>
          <w:tcPr>
            <w:tcW w:w="1404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3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5" w:type="dxa"/>
            <w:vAlign w:val="center"/>
          </w:tcPr>
          <w:p w:rsidR="006117CF" w:rsidRDefault="006117CF" w:rsidP="006117CF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6117CF" w:rsidRPr="004A1A54" w:rsidTr="006117CF">
        <w:tc>
          <w:tcPr>
            <w:tcW w:w="4529" w:type="dxa"/>
            <w:vAlign w:val="center"/>
          </w:tcPr>
          <w:p w:rsidR="006117CF" w:rsidRPr="004A1A54" w:rsidRDefault="006117CF" w:rsidP="004A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404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1413" w:type="dxa"/>
            <w:vAlign w:val="center"/>
          </w:tcPr>
          <w:p w:rsidR="006117CF" w:rsidRPr="004A1A54" w:rsidRDefault="00FA70A9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  <w:vAlign w:val="center"/>
          </w:tcPr>
          <w:p w:rsidR="006117CF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  <w:p w:rsidR="008B7E2D" w:rsidRDefault="008B7E2D" w:rsidP="006117C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6117CF" w:rsidRPr="004A1A54" w:rsidTr="006117CF">
        <w:tc>
          <w:tcPr>
            <w:tcW w:w="4529" w:type="dxa"/>
            <w:vAlign w:val="center"/>
          </w:tcPr>
          <w:p w:rsidR="006117CF" w:rsidRPr="004A1A54" w:rsidRDefault="006117CF" w:rsidP="004A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«Лёгкая атлетика»</w:t>
            </w:r>
          </w:p>
        </w:tc>
        <w:tc>
          <w:tcPr>
            <w:tcW w:w="1404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413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  <w:vAlign w:val="center"/>
          </w:tcPr>
          <w:p w:rsidR="006117CF" w:rsidRDefault="006117CF" w:rsidP="006117CF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6117CF" w:rsidRPr="004A1A54" w:rsidTr="006117CF">
        <w:tc>
          <w:tcPr>
            <w:tcW w:w="4529" w:type="dxa"/>
            <w:vAlign w:val="center"/>
          </w:tcPr>
          <w:p w:rsidR="006117CF" w:rsidRPr="004A1A54" w:rsidRDefault="006117CF" w:rsidP="004A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«Троеборье»</w:t>
            </w:r>
          </w:p>
        </w:tc>
        <w:tc>
          <w:tcPr>
            <w:tcW w:w="1404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3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  <w:vAlign w:val="center"/>
          </w:tcPr>
          <w:p w:rsidR="006117CF" w:rsidRDefault="006117CF" w:rsidP="006117CF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6117CF" w:rsidRPr="004A1A54" w:rsidTr="006117CF">
        <w:tc>
          <w:tcPr>
            <w:tcW w:w="4529" w:type="dxa"/>
            <w:vAlign w:val="center"/>
          </w:tcPr>
          <w:p w:rsidR="006117CF" w:rsidRPr="004A1A54" w:rsidRDefault="006117CF" w:rsidP="004A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«Военно-полевые сборы»</w:t>
            </w:r>
          </w:p>
        </w:tc>
        <w:tc>
          <w:tcPr>
            <w:tcW w:w="1404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3" w:type="dxa"/>
            <w:vAlign w:val="center"/>
          </w:tcPr>
          <w:p w:rsidR="006117CF" w:rsidRPr="004A1A54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  <w:vAlign w:val="center"/>
          </w:tcPr>
          <w:p w:rsidR="006117CF" w:rsidRDefault="006117CF" w:rsidP="006117CF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6117CF" w:rsidRPr="004A1A54" w:rsidTr="006117CF">
        <w:tc>
          <w:tcPr>
            <w:tcW w:w="4529" w:type="dxa"/>
            <w:vAlign w:val="center"/>
          </w:tcPr>
          <w:p w:rsidR="006117CF" w:rsidRDefault="006117CF" w:rsidP="004A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«Выполнение нормативов ФСК ГТО»</w:t>
            </w:r>
          </w:p>
        </w:tc>
        <w:tc>
          <w:tcPr>
            <w:tcW w:w="1404" w:type="dxa"/>
            <w:vAlign w:val="center"/>
          </w:tcPr>
          <w:p w:rsidR="006117CF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3" w:type="dxa"/>
            <w:vAlign w:val="center"/>
          </w:tcPr>
          <w:p w:rsidR="006117CF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25" w:type="dxa"/>
            <w:vAlign w:val="center"/>
          </w:tcPr>
          <w:p w:rsidR="006117CF" w:rsidRPr="0056393A" w:rsidRDefault="006117CF" w:rsidP="0061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</w:tbl>
    <w:p w:rsidR="004A1A54" w:rsidRDefault="004A1A54" w:rsidP="004A1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7CF" w:rsidRDefault="006117CF" w:rsidP="004A1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0E" w:rsidRDefault="006E3B0E" w:rsidP="004A1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0E" w:rsidRDefault="006E3B0E" w:rsidP="004A1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7CF" w:rsidRPr="004A1A54" w:rsidRDefault="006117CF" w:rsidP="004A1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A54" w:rsidRPr="004A1A54" w:rsidRDefault="0058023D" w:rsidP="0061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д</w:t>
      </w:r>
      <w:r w:rsidR="006117C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17CF">
        <w:rPr>
          <w:rFonts w:ascii="Times New Roman" w:hAnsi="Times New Roman" w:cs="Times New Roman"/>
          <w:sz w:val="28"/>
          <w:szCs w:val="28"/>
        </w:rPr>
        <w:t xml:space="preserve"> ГБОУ СОШ </w:t>
      </w:r>
      <w:proofErr w:type="gramStart"/>
      <w:r w:rsidR="006117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117CF">
        <w:rPr>
          <w:rFonts w:ascii="Times New Roman" w:hAnsi="Times New Roman" w:cs="Times New Roman"/>
          <w:sz w:val="28"/>
          <w:szCs w:val="28"/>
        </w:rPr>
        <w:t xml:space="preserve">. Богдановка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Мажаровская</w:t>
      </w:r>
      <w:proofErr w:type="spellEnd"/>
    </w:p>
    <w:sectPr w:rsidR="004A1A54" w:rsidRPr="004A1A54" w:rsidSect="00CB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A54"/>
    <w:rsid w:val="00296A01"/>
    <w:rsid w:val="004A1A54"/>
    <w:rsid w:val="004E123D"/>
    <w:rsid w:val="0058023D"/>
    <w:rsid w:val="006117CF"/>
    <w:rsid w:val="006E3B0E"/>
    <w:rsid w:val="008756AD"/>
    <w:rsid w:val="008B7E2D"/>
    <w:rsid w:val="00C97683"/>
    <w:rsid w:val="00CB32DA"/>
    <w:rsid w:val="00D42924"/>
    <w:rsid w:val="00FA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2021-01-28T14:03:00Z</dcterms:created>
  <dcterms:modified xsi:type="dcterms:W3CDTF">2022-01-15T08:58:00Z</dcterms:modified>
</cp:coreProperties>
</file>